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6EE8" w:rsidRDefault="00F46EE8" w:rsidP="00F46EE8">
      <w:pPr>
        <w:jc w:val="center"/>
        <w:rPr>
          <w:rFonts w:ascii="Arial" w:hAnsi="Arial" w:cs="Arial"/>
          <w:b/>
          <w:sz w:val="36"/>
          <w:szCs w:val="36"/>
        </w:rPr>
      </w:pPr>
      <w:r w:rsidRPr="00F46EE8">
        <w:rPr>
          <w:rFonts w:ascii="Arial" w:hAnsi="Arial" w:cs="Arial"/>
          <w:b/>
          <w:sz w:val="36"/>
          <w:szCs w:val="36"/>
        </w:rPr>
        <w:t>METODIČKA PRIPRAVA ZA SAT</w:t>
      </w:r>
    </w:p>
    <w:p w:rsidR="00F46EE8" w:rsidRPr="00F46EE8" w:rsidRDefault="00F46EE8" w:rsidP="00F46EE8">
      <w:pPr>
        <w:jc w:val="center"/>
        <w:rPr>
          <w:rFonts w:ascii="Arial" w:hAnsi="Arial" w:cs="Arial"/>
          <w:b/>
          <w:sz w:val="36"/>
          <w:szCs w:val="36"/>
        </w:rPr>
      </w:pPr>
    </w:p>
    <w:p w:rsidR="00891A09" w:rsidRDefault="00891A09" w:rsidP="00400D7B">
      <w:pPr>
        <w:rPr>
          <w:rFonts w:ascii="Arial" w:hAnsi="Arial" w:cs="Arial"/>
          <w:sz w:val="28"/>
          <w:szCs w:val="28"/>
        </w:rPr>
      </w:pPr>
      <w:r w:rsidRPr="00F46EE8">
        <w:rPr>
          <w:rFonts w:ascii="Arial" w:hAnsi="Arial" w:cs="Arial"/>
          <w:b/>
          <w:sz w:val="28"/>
          <w:szCs w:val="28"/>
          <w:u w:val="single"/>
        </w:rPr>
        <w:t xml:space="preserve">PREDMET: </w:t>
      </w:r>
      <w:r w:rsidRPr="00F46EE8">
        <w:rPr>
          <w:rFonts w:ascii="Arial" w:hAnsi="Arial" w:cs="Arial"/>
          <w:sz w:val="28"/>
          <w:szCs w:val="28"/>
        </w:rPr>
        <w:t>Informatika</w:t>
      </w:r>
    </w:p>
    <w:p w:rsidR="00F46EE8" w:rsidRDefault="00F46EE8" w:rsidP="00400D7B">
      <w:pPr>
        <w:rPr>
          <w:rFonts w:ascii="Arial" w:hAnsi="Arial" w:cs="Arial"/>
          <w:sz w:val="28"/>
          <w:szCs w:val="28"/>
        </w:rPr>
      </w:pPr>
    </w:p>
    <w:p w:rsidR="00F46EE8" w:rsidRDefault="00F46EE8" w:rsidP="00400D7B">
      <w:pPr>
        <w:rPr>
          <w:rFonts w:ascii="Arial" w:hAnsi="Arial" w:cs="Arial"/>
          <w:sz w:val="28"/>
          <w:szCs w:val="28"/>
        </w:rPr>
      </w:pPr>
      <w:r w:rsidRPr="00F46EE8">
        <w:rPr>
          <w:rFonts w:ascii="Arial" w:hAnsi="Arial" w:cs="Arial"/>
          <w:b/>
          <w:sz w:val="28"/>
          <w:szCs w:val="28"/>
          <w:u w:val="single"/>
        </w:rPr>
        <w:t>UČITELJICA:</w:t>
      </w:r>
      <w:r>
        <w:rPr>
          <w:rFonts w:ascii="Arial" w:hAnsi="Arial" w:cs="Arial"/>
          <w:sz w:val="28"/>
          <w:szCs w:val="28"/>
        </w:rPr>
        <w:t xml:space="preserve"> Blaženka Knežević</w:t>
      </w:r>
    </w:p>
    <w:p w:rsidR="00F46EE8" w:rsidRPr="00F46EE8" w:rsidRDefault="00F46EE8" w:rsidP="00400D7B">
      <w:pPr>
        <w:rPr>
          <w:rFonts w:ascii="Arial" w:hAnsi="Arial" w:cs="Arial"/>
          <w:sz w:val="28"/>
          <w:szCs w:val="28"/>
        </w:rPr>
      </w:pPr>
    </w:p>
    <w:p w:rsidR="00891A09" w:rsidRDefault="00891A09" w:rsidP="00400D7B">
      <w:pPr>
        <w:rPr>
          <w:rFonts w:ascii="Arial" w:hAnsi="Arial" w:cs="Arial"/>
          <w:sz w:val="28"/>
          <w:szCs w:val="28"/>
        </w:rPr>
      </w:pPr>
      <w:r w:rsidRPr="00F46EE8">
        <w:rPr>
          <w:rFonts w:ascii="Arial" w:hAnsi="Arial" w:cs="Arial"/>
          <w:b/>
          <w:sz w:val="28"/>
          <w:szCs w:val="28"/>
          <w:u w:val="single"/>
        </w:rPr>
        <w:t>RAZRED</w:t>
      </w:r>
      <w:r w:rsidRPr="00F46EE8">
        <w:rPr>
          <w:rFonts w:ascii="Arial" w:hAnsi="Arial" w:cs="Arial"/>
          <w:sz w:val="28"/>
          <w:szCs w:val="28"/>
        </w:rPr>
        <w:t xml:space="preserve">: </w:t>
      </w:r>
      <w:r w:rsidR="006F403F">
        <w:rPr>
          <w:rFonts w:ascii="Arial" w:hAnsi="Arial" w:cs="Arial"/>
          <w:sz w:val="28"/>
          <w:szCs w:val="28"/>
        </w:rPr>
        <w:t>5</w:t>
      </w:r>
      <w:r w:rsidRPr="00F46EE8">
        <w:rPr>
          <w:rFonts w:ascii="Arial" w:hAnsi="Arial" w:cs="Arial"/>
          <w:sz w:val="28"/>
          <w:szCs w:val="28"/>
        </w:rPr>
        <w:t>. razred</w:t>
      </w:r>
    </w:p>
    <w:p w:rsidR="00F46EE8" w:rsidRDefault="00F46EE8" w:rsidP="00400D7B">
      <w:pPr>
        <w:rPr>
          <w:rFonts w:ascii="Arial" w:hAnsi="Arial" w:cs="Arial"/>
          <w:sz w:val="28"/>
          <w:szCs w:val="28"/>
        </w:rPr>
      </w:pPr>
    </w:p>
    <w:p w:rsidR="00F46EE8" w:rsidRDefault="00F46EE8" w:rsidP="00400D7B">
      <w:pPr>
        <w:rPr>
          <w:rFonts w:ascii="Arial" w:hAnsi="Arial" w:cs="Arial"/>
          <w:sz w:val="28"/>
          <w:szCs w:val="28"/>
        </w:rPr>
      </w:pPr>
      <w:r w:rsidRPr="00F46EE8">
        <w:rPr>
          <w:rFonts w:ascii="Arial" w:hAnsi="Arial" w:cs="Arial"/>
          <w:b/>
          <w:sz w:val="28"/>
          <w:szCs w:val="28"/>
          <w:u w:val="single"/>
        </w:rPr>
        <w:t>TRAJANJE:</w:t>
      </w:r>
      <w:r>
        <w:rPr>
          <w:rFonts w:ascii="Arial" w:hAnsi="Arial" w:cs="Arial"/>
          <w:sz w:val="28"/>
          <w:szCs w:val="28"/>
        </w:rPr>
        <w:t xml:space="preserve"> 2 školska sata</w:t>
      </w:r>
    </w:p>
    <w:p w:rsidR="00F46EE8" w:rsidRPr="00F46EE8" w:rsidRDefault="00F46EE8" w:rsidP="00400D7B">
      <w:pPr>
        <w:rPr>
          <w:rFonts w:ascii="Arial" w:hAnsi="Arial" w:cs="Arial"/>
          <w:sz w:val="28"/>
          <w:szCs w:val="28"/>
        </w:rPr>
      </w:pPr>
    </w:p>
    <w:p w:rsidR="00F46EE8" w:rsidRPr="00F46EE8" w:rsidRDefault="00400D7B" w:rsidP="00400D7B">
      <w:pPr>
        <w:rPr>
          <w:rFonts w:ascii="Arial" w:hAnsi="Arial" w:cs="Arial"/>
          <w:b/>
          <w:sz w:val="28"/>
          <w:szCs w:val="28"/>
          <w:u w:val="single"/>
        </w:rPr>
      </w:pPr>
      <w:r w:rsidRPr="00F46EE8">
        <w:rPr>
          <w:rFonts w:ascii="Arial" w:hAnsi="Arial" w:cs="Arial"/>
          <w:b/>
          <w:sz w:val="28"/>
          <w:szCs w:val="28"/>
          <w:u w:val="single"/>
        </w:rPr>
        <w:t>TEMA:</w:t>
      </w:r>
    </w:p>
    <w:p w:rsidR="009F5A64" w:rsidRDefault="009F5A64">
      <w:pPr>
        <w:rPr>
          <w:rFonts w:ascii="Arial" w:hAnsi="Arial" w:cs="Arial"/>
          <w:b/>
          <w:color w:val="000000"/>
          <w:sz w:val="28"/>
          <w:szCs w:val="28"/>
        </w:rPr>
      </w:pPr>
      <w:r>
        <w:rPr>
          <w:rFonts w:ascii="Arial" w:hAnsi="Arial" w:cs="Arial"/>
          <w:b/>
          <w:color w:val="000000"/>
          <w:sz w:val="28"/>
          <w:szCs w:val="28"/>
        </w:rPr>
        <w:t>1</w:t>
      </w:r>
      <w:r w:rsidR="0087223F" w:rsidRPr="00F46EE8">
        <w:rPr>
          <w:rFonts w:ascii="Arial" w:hAnsi="Arial" w:cs="Arial"/>
          <w:b/>
          <w:color w:val="000000"/>
          <w:sz w:val="28"/>
          <w:szCs w:val="28"/>
        </w:rPr>
        <w:t xml:space="preserve">. </w:t>
      </w:r>
      <w:r w:rsidR="00DD3388">
        <w:rPr>
          <w:rFonts w:ascii="Arial" w:hAnsi="Arial" w:cs="Arial"/>
          <w:b/>
          <w:color w:val="000000"/>
          <w:sz w:val="28"/>
          <w:szCs w:val="28"/>
        </w:rPr>
        <w:t xml:space="preserve">Orijentacijsko trčanje- </w:t>
      </w:r>
      <w:r w:rsidR="006F403F">
        <w:rPr>
          <w:rFonts w:ascii="Arial" w:hAnsi="Arial" w:cs="Arial"/>
          <w:b/>
          <w:color w:val="000000"/>
          <w:sz w:val="28"/>
          <w:szCs w:val="28"/>
        </w:rPr>
        <w:t>Sigurno na internetu</w:t>
      </w:r>
      <w:r w:rsidRPr="009F5A64"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:rsidR="00891A09" w:rsidRPr="00F46EE8" w:rsidRDefault="00F46EE8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AKTIVNOST</w:t>
      </w:r>
      <w:r w:rsidR="00400D7B" w:rsidRPr="00F46EE8">
        <w:rPr>
          <w:rFonts w:ascii="Arial" w:hAnsi="Arial" w:cs="Arial"/>
          <w:b/>
          <w:sz w:val="28"/>
          <w:szCs w:val="28"/>
          <w:u w:val="single"/>
        </w:rPr>
        <w:t xml:space="preserve">: </w:t>
      </w:r>
    </w:p>
    <w:p w:rsidR="00DD179F" w:rsidRDefault="00DD179F" w:rsidP="00DD179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</w:t>
      </w:r>
      <w:r w:rsidRPr="009F5A64">
        <w:rPr>
          <w:rFonts w:ascii="Arial" w:hAnsi="Arial" w:cs="Arial"/>
          <w:sz w:val="28"/>
          <w:szCs w:val="28"/>
        </w:rPr>
        <w:t>stražuje</w:t>
      </w:r>
      <w:r>
        <w:rPr>
          <w:rFonts w:ascii="Arial" w:hAnsi="Arial" w:cs="Arial"/>
          <w:sz w:val="28"/>
          <w:szCs w:val="28"/>
        </w:rPr>
        <w:t>mo</w:t>
      </w:r>
      <w:r w:rsidRPr="009F5A64">
        <w:rPr>
          <w:rFonts w:ascii="Arial" w:hAnsi="Arial" w:cs="Arial"/>
          <w:sz w:val="28"/>
          <w:szCs w:val="28"/>
        </w:rPr>
        <w:t xml:space="preserve"> ograničenja uporabe računalne tehnologije te primjenjuje</w:t>
      </w:r>
      <w:r>
        <w:rPr>
          <w:rFonts w:ascii="Arial" w:hAnsi="Arial" w:cs="Arial"/>
          <w:sz w:val="28"/>
          <w:szCs w:val="28"/>
        </w:rPr>
        <w:t>mo</w:t>
      </w:r>
      <w:r w:rsidRPr="009F5A64">
        <w:rPr>
          <w:rFonts w:ascii="Arial" w:hAnsi="Arial" w:cs="Arial"/>
          <w:sz w:val="28"/>
          <w:szCs w:val="28"/>
        </w:rPr>
        <w:t xml:space="preserve"> upute za očuvanje zdravlja i sigurnost pri radu s računalom.</w:t>
      </w:r>
    </w:p>
    <w:p w:rsidR="00F46EE8" w:rsidRPr="00F46EE8" w:rsidRDefault="00F46EE8" w:rsidP="0087223F">
      <w:pPr>
        <w:spacing w:after="0" w:line="240" w:lineRule="auto"/>
        <w:textAlignment w:val="baseline"/>
        <w:rPr>
          <w:rFonts w:ascii="Arial" w:eastAsia="Times New Roman" w:hAnsi="Arial" w:cs="Arial"/>
          <w:sz w:val="28"/>
          <w:szCs w:val="28"/>
          <w:lang w:eastAsia="hr-HR"/>
        </w:rPr>
      </w:pPr>
    </w:p>
    <w:p w:rsidR="0087223F" w:rsidRPr="00F46EE8" w:rsidRDefault="0087223F" w:rsidP="0087223F">
      <w:pPr>
        <w:spacing w:after="0" w:line="240" w:lineRule="auto"/>
        <w:textAlignment w:val="baseline"/>
        <w:rPr>
          <w:rFonts w:ascii="Arial" w:eastAsia="Times New Roman" w:hAnsi="Arial" w:cs="Arial"/>
          <w:sz w:val="28"/>
          <w:szCs w:val="28"/>
          <w:lang w:eastAsia="hr-HR"/>
        </w:rPr>
      </w:pPr>
    </w:p>
    <w:p w:rsidR="00891A09" w:rsidRPr="00F46EE8" w:rsidRDefault="00400D7B" w:rsidP="00891A09">
      <w:pPr>
        <w:rPr>
          <w:rFonts w:ascii="Arial" w:hAnsi="Arial" w:cs="Arial"/>
          <w:b/>
          <w:sz w:val="28"/>
          <w:szCs w:val="28"/>
          <w:u w:val="single"/>
        </w:rPr>
      </w:pPr>
      <w:r w:rsidRPr="00F46EE8">
        <w:rPr>
          <w:rFonts w:ascii="Arial" w:hAnsi="Arial" w:cs="Arial"/>
          <w:b/>
          <w:sz w:val="28"/>
          <w:szCs w:val="28"/>
          <w:u w:val="single"/>
        </w:rPr>
        <w:t>ODGOJNO OBRAZOVNI ISHOD</w:t>
      </w:r>
      <w:r w:rsidR="00891A09" w:rsidRPr="00F46EE8">
        <w:rPr>
          <w:rFonts w:ascii="Arial" w:hAnsi="Arial" w:cs="Arial"/>
          <w:b/>
          <w:sz w:val="28"/>
          <w:szCs w:val="28"/>
          <w:u w:val="single"/>
        </w:rPr>
        <w:t xml:space="preserve">: </w:t>
      </w:r>
    </w:p>
    <w:p w:rsidR="006F403F" w:rsidRPr="006F403F" w:rsidRDefault="006F403F" w:rsidP="006F403F">
      <w:pPr>
        <w:rPr>
          <w:rFonts w:ascii="Arial" w:hAnsi="Arial" w:cs="Arial"/>
          <w:sz w:val="28"/>
          <w:szCs w:val="28"/>
        </w:rPr>
      </w:pPr>
      <w:r w:rsidRPr="006F403F">
        <w:rPr>
          <w:rFonts w:ascii="Arial" w:hAnsi="Arial" w:cs="Arial"/>
          <w:sz w:val="28"/>
          <w:szCs w:val="28"/>
        </w:rPr>
        <w:t>D.5.1 analizira etička pitanja koja proizlaze iz korištenja računalnom tehnologijom</w:t>
      </w:r>
    </w:p>
    <w:p w:rsidR="00F46EE8" w:rsidRPr="00F46EE8" w:rsidRDefault="006F403F" w:rsidP="006F403F">
      <w:pPr>
        <w:rPr>
          <w:rFonts w:ascii="Arial" w:hAnsi="Arial" w:cs="Arial"/>
          <w:sz w:val="28"/>
          <w:szCs w:val="28"/>
        </w:rPr>
      </w:pPr>
      <w:r w:rsidRPr="006F403F">
        <w:rPr>
          <w:rFonts w:ascii="Arial" w:hAnsi="Arial" w:cs="Arial"/>
          <w:sz w:val="28"/>
          <w:szCs w:val="28"/>
        </w:rPr>
        <w:t>C.5.4 upotrebljava multimedijske programe za ostvarivanje složenijih ideja u komunikacijskome ili suradničkome okruženju</w:t>
      </w:r>
    </w:p>
    <w:p w:rsidR="00891A09" w:rsidRPr="00F46EE8" w:rsidRDefault="00891A09" w:rsidP="00891A09">
      <w:pPr>
        <w:rPr>
          <w:rFonts w:ascii="Arial" w:hAnsi="Arial" w:cs="Arial"/>
          <w:b/>
          <w:sz w:val="28"/>
          <w:szCs w:val="28"/>
          <w:u w:val="single"/>
        </w:rPr>
      </w:pPr>
      <w:proofErr w:type="spellStart"/>
      <w:r w:rsidRPr="00F46EE8">
        <w:rPr>
          <w:rFonts w:ascii="Arial" w:hAnsi="Arial" w:cs="Arial"/>
          <w:b/>
          <w:sz w:val="28"/>
          <w:szCs w:val="28"/>
          <w:u w:val="single"/>
        </w:rPr>
        <w:t>Međupredmetne</w:t>
      </w:r>
      <w:proofErr w:type="spellEnd"/>
      <w:r w:rsidRPr="00F46EE8">
        <w:rPr>
          <w:rFonts w:ascii="Arial" w:hAnsi="Arial" w:cs="Arial"/>
          <w:b/>
          <w:sz w:val="28"/>
          <w:szCs w:val="28"/>
          <w:u w:val="single"/>
        </w:rPr>
        <w:t xml:space="preserve"> teme:</w:t>
      </w:r>
    </w:p>
    <w:p w:rsidR="006F403F" w:rsidRPr="006F403F" w:rsidRDefault="006F403F" w:rsidP="006F403F">
      <w:pPr>
        <w:rPr>
          <w:rFonts w:ascii="Arial" w:hAnsi="Arial" w:cs="Arial"/>
          <w:b/>
          <w:sz w:val="28"/>
          <w:szCs w:val="28"/>
        </w:rPr>
      </w:pPr>
      <w:r w:rsidRPr="006F403F">
        <w:rPr>
          <w:rFonts w:ascii="Arial" w:hAnsi="Arial" w:cs="Arial"/>
          <w:b/>
          <w:sz w:val="28"/>
          <w:szCs w:val="28"/>
        </w:rPr>
        <w:t>MPT Učiti kako učiti:</w:t>
      </w:r>
    </w:p>
    <w:p w:rsidR="009F5A64" w:rsidRPr="006F403F" w:rsidRDefault="006F403F" w:rsidP="006F403F">
      <w:pPr>
        <w:rPr>
          <w:rFonts w:ascii="Arial" w:hAnsi="Arial" w:cs="Arial"/>
          <w:sz w:val="28"/>
          <w:szCs w:val="28"/>
        </w:rPr>
      </w:pPr>
      <w:r w:rsidRPr="006F403F">
        <w:rPr>
          <w:rFonts w:ascii="Arial" w:hAnsi="Arial" w:cs="Arial"/>
          <w:b/>
          <w:sz w:val="28"/>
          <w:szCs w:val="28"/>
        </w:rPr>
        <w:t>B</w:t>
      </w:r>
      <w:r w:rsidRPr="006F403F">
        <w:rPr>
          <w:rFonts w:ascii="Arial" w:hAnsi="Arial" w:cs="Arial"/>
          <w:sz w:val="28"/>
          <w:szCs w:val="28"/>
        </w:rPr>
        <w:t>.1.2. Uz podršku učitelja učenik određuje ciljeve učenja, odabire pristup učenju te planira učenje.</w:t>
      </w:r>
    </w:p>
    <w:p w:rsidR="00F46EE8" w:rsidRDefault="00F46EE8" w:rsidP="00891A09">
      <w:pPr>
        <w:rPr>
          <w:rFonts w:ascii="Arial" w:hAnsi="Arial" w:cs="Arial"/>
          <w:sz w:val="28"/>
          <w:szCs w:val="28"/>
        </w:rPr>
      </w:pPr>
    </w:p>
    <w:p w:rsidR="00F46EE8" w:rsidRPr="00F46EE8" w:rsidRDefault="00F46EE8" w:rsidP="00891A09">
      <w:pPr>
        <w:rPr>
          <w:rFonts w:ascii="Arial" w:hAnsi="Arial" w:cs="Arial"/>
          <w:b/>
          <w:sz w:val="36"/>
          <w:szCs w:val="36"/>
        </w:rPr>
      </w:pPr>
    </w:p>
    <w:tbl>
      <w:tblPr>
        <w:tblStyle w:val="Reetkatablice"/>
        <w:tblW w:w="9062" w:type="dxa"/>
        <w:tblLook w:val="04A0" w:firstRow="1" w:lastRow="0" w:firstColumn="1" w:lastColumn="0" w:noHBand="0" w:noVBand="1"/>
      </w:tblPr>
      <w:tblGrid>
        <w:gridCol w:w="9062"/>
      </w:tblGrid>
      <w:tr w:rsidR="00DC6A9C" w:rsidRPr="00F46EE8" w:rsidTr="00F46EE8">
        <w:tc>
          <w:tcPr>
            <w:tcW w:w="9062" w:type="dxa"/>
            <w:shd w:val="clear" w:color="auto" w:fill="D9D9D9" w:themeFill="background1" w:themeFillShade="D9"/>
          </w:tcPr>
          <w:p w:rsidR="00DC6A9C" w:rsidRPr="00F46EE8" w:rsidRDefault="00F46EE8" w:rsidP="00F46EE8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F46EE8">
              <w:rPr>
                <w:rFonts w:ascii="Arial" w:eastAsia="Times New Roman" w:hAnsi="Arial" w:cs="Arial"/>
                <w:b/>
                <w:bCs/>
                <w:sz w:val="36"/>
                <w:szCs w:val="36"/>
                <w:lang w:eastAsia="hr-HR"/>
              </w:rPr>
              <w:lastRenderedPageBreak/>
              <w:t>OPIS SVIH AKTIVNOSTI (ŠTO RADE UČENICI, A ŠTO UČITELJ/NASTAVNIK)</w:t>
            </w:r>
          </w:p>
        </w:tc>
      </w:tr>
      <w:tr w:rsidR="00DC6A9C" w:rsidTr="00DC6A9C">
        <w:tc>
          <w:tcPr>
            <w:tcW w:w="9062" w:type="dxa"/>
          </w:tcPr>
          <w:p w:rsidR="00F46EE8" w:rsidRPr="00F46EE8" w:rsidRDefault="00F46EE8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lang w:eastAsia="hr-HR"/>
              </w:rPr>
            </w:pPr>
          </w:p>
          <w:p w:rsidR="00DC6A9C" w:rsidRDefault="00DC6A9C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F46EE8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>AKTIVNOST UČITELJA:</w:t>
            </w:r>
          </w:p>
          <w:p w:rsidR="00CA0C84" w:rsidRPr="00CA0C84" w:rsidRDefault="00CA0C84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Učiteljica prije sata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na određena mjesta u školskom dvorištu postavlja po jednu karticu na kojima se nalazi jedan od 10 pojmova vezanih uz sigurnost na internetu. Pored kartice se postavlja flomaster određene boje.</w:t>
            </w:r>
          </w:p>
          <w:p w:rsidR="00DD3388" w:rsidRDefault="006F403F" w:rsidP="00DD3388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UVOD: učiteljica poziva učenike na školsko dvorište a zatim ih poziva da se postroje u vrstu. </w:t>
            </w:r>
            <w:r w:rsidRPr="00F46EE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Učiteljica upoznaje učenike sa temom današnjeg sata, načinom rada</w:t>
            </w:r>
            <w:r w:rsid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. Prvi sat sve aktivnosti će se odvijati na školskom dvorištu. Drugi sat će se odvijati u informatičkoj učionici.</w:t>
            </w:r>
            <w:r w:rsidRPr="00F46EE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 </w:t>
            </w:r>
            <w:r w:rsid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</w:t>
            </w:r>
            <w:r w:rsidRPr="00F46EE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oziva učenike da </w:t>
            </w:r>
            <w:r w:rsid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pozorno slušaju upute i </w:t>
            </w:r>
            <w:r w:rsidRPr="00F46EE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aktivno sudjeluju u svim aktivnostima.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</w:t>
            </w:r>
            <w:r w:rsid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Učenike dijeli u skupinu po dvoje. Naglašava važnost dobre suradnje kako što bolje i prije napravili zadatak</w:t>
            </w:r>
          </w:p>
          <w:p w:rsidR="00CA0C84" w:rsidRDefault="00BE1360" w:rsidP="00CA0C84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lang w:val="en-US"/>
              </w:rPr>
            </w:pPr>
            <w:r w:rsidRPr="00BE1360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AE068D9" wp14:editId="3E233C53">
                      <wp:simplePos x="0" y="0"/>
                      <wp:positionH relativeFrom="margin">
                        <wp:posOffset>-3810</wp:posOffset>
                      </wp:positionH>
                      <wp:positionV relativeFrom="margin">
                        <wp:posOffset>4352925</wp:posOffset>
                      </wp:positionV>
                      <wp:extent cx="3436620" cy="3661410"/>
                      <wp:effectExtent l="0" t="0" r="0" b="0"/>
                      <wp:wrapSquare wrapText="bothSides"/>
                      <wp:docPr id="1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36620" cy="366141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266549" h="9879716">
                                    <a:moveTo>
                                      <a:pt x="0" y="0"/>
                                    </a:moveTo>
                                    <a:lnTo>
                                      <a:pt x="8266549" y="0"/>
                                    </a:lnTo>
                                    <a:lnTo>
                                      <a:pt x="8266549" y="9879716"/>
                                    </a:lnTo>
                                    <a:lnTo>
                                      <a:pt x="0" y="987971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/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2DB113" id="Freeform 2" o:spid="_x0000_s1026" style="position:absolute;margin-left:-.3pt;margin-top:342.75pt;width:270.6pt;height:288.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coordsize="8266549,9879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" path="m,l8266549,r,9879716l,9879716,,xe" stroked="f">
                      <v:fill r:id="rId6" o:title="" recolor="t" rotate="t" type="frame"/>
                      <v:path arrowok="t"/>
                      <w10:wrap type="square" anchorx="margin" anchory="margin"/>
                    </v:shape>
                  </w:pict>
                </mc:Fallback>
              </mc:AlternateConten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A9B2A2A" wp14:editId="74E24794">
                      <wp:simplePos x="0" y="0"/>
                      <wp:positionH relativeFrom="margin">
                        <wp:posOffset>3989070</wp:posOffset>
                      </wp:positionH>
                      <wp:positionV relativeFrom="margin">
                        <wp:posOffset>2712720</wp:posOffset>
                      </wp:positionV>
                      <wp:extent cx="1645920" cy="4437380"/>
                      <wp:effectExtent l="0" t="0" r="0" b="1270"/>
                      <wp:wrapSquare wrapText="bothSides"/>
                      <wp:docPr id="2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45920" cy="44373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978885" h="9947212">
                                    <a:moveTo>
                                      <a:pt x="0" y="0"/>
                                    </a:moveTo>
                                    <a:lnTo>
                                      <a:pt x="3978885" y="0"/>
                                    </a:lnTo>
                                    <a:lnTo>
                                      <a:pt x="3978885" y="9947212"/>
                                    </a:lnTo>
                                    <a:lnTo>
                                      <a:pt x="0" y="994721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/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55B7FF" id="Freeform 2" o:spid="_x0000_s1026" style="position:absolute;margin-left:314.1pt;margin-top:213.6pt;width:129.6pt;height:349.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coordsize="3978885,9947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OK+DPu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" path="m,l3978885,r,9947212l,9947212,,xe" stroked="f">
                      <v:fill r:id="rId8" o:title="" recolor="t" rotate="t" type="frame"/>
                      <v:path arrowok="t"/>
                      <w10:wrap type="square" anchorx="margin" anchory="margin"/>
                    </v:shape>
                  </w:pict>
                </mc:Fallback>
              </mc:AlternateContent>
            </w:r>
            <w:r w:rsid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AKTIVNOST1: Učiteljica objašnjava učenicima da je riječ o sportskoj</w:t>
            </w:r>
            <w:r w:rsidR="00DD3388" w:rsidRP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aktivnost</w:t>
            </w:r>
            <w:r w:rsid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i</w:t>
            </w:r>
            <w:r w:rsidR="00DD3388" w:rsidRP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kroz koju </w:t>
            </w:r>
            <w:r w:rsid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će naučiti značenje 10 pojmova vezanih uz sigurnost na internetu</w:t>
            </w:r>
            <w:r w:rsidR="00DD3388" w:rsidRPr="00DD3388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.</w:t>
            </w:r>
            <w:r w:rsid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Zadatak svakog para je 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 xml:space="preserve">traženje kartica sa zadanim pojmovima 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>unaprijed zadanim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 xml:space="preserve"> redoslijedom</w:t>
            </w:r>
            <w:r w:rsid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 xml:space="preserve">. 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>Svaki par učenika dobi</w:t>
            </w:r>
            <w:r w:rsid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>va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 xml:space="preserve"> popis s 10 pojmova, ali poredani drugačijim redoslijedom. Svaki od tih pojmova objašnjen</w:t>
            </w:r>
            <w:r w:rsid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>i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 xml:space="preserve"> </w:t>
            </w:r>
            <w:r w:rsid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>su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en-US"/>
              </w:rPr>
              <w:t xml:space="preserve"> na karticama koje su  skrivene po  školskom dvorištu i igralištu.</w:t>
            </w:r>
            <w:r w:rsidR="00CA0C84" w:rsidRPr="00CA0C84">
              <w:rPr>
                <w:rFonts w:ascii="Arial" w:eastAsia="Times New Roman" w:hAnsi="Arial" w:cs="Arial"/>
                <w:bCs/>
                <w:color w:val="333333"/>
                <w:lang w:val="en-US"/>
              </w:rPr>
              <w:t xml:space="preserve">  </w:t>
            </w:r>
          </w:p>
          <w:p w:rsidR="004C2292" w:rsidRDefault="004C2292" w:rsidP="0037670B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noProof/>
                <w:color w:val="333333"/>
                <w:sz w:val="24"/>
                <w:szCs w:val="24"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3882390</wp:posOffset>
                      </wp:positionH>
                      <wp:positionV relativeFrom="paragraph">
                        <wp:posOffset>37465</wp:posOffset>
                      </wp:positionV>
                      <wp:extent cx="1699260" cy="327660"/>
                      <wp:effectExtent l="0" t="0" r="15240" b="15240"/>
                      <wp:wrapNone/>
                      <wp:docPr id="10" name="Tekstni okvi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99260" cy="327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BE1360" w:rsidRDefault="00BE1360">
                                  <w:r>
                                    <w:t>Redoslijed traženja kartica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ni okvir 10" o:spid="_x0000_s1026" type="#_x0000_t202" style="position:absolute;margin-left:305.7pt;margin-top:2.95pt;width:133.8pt;height:25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" fillcolor="white [3201]" strokeweight=".5pt">
                      <v:textbox>
                        <w:txbxContent>
                          <w:p w:rsidR="00BE1360" w:rsidRDefault="00BE1360">
                            <w:r>
                              <w:t>Redoslijed traženja kartica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E1360" w:rsidRDefault="00BB7EAA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noProof/>
                <w:color w:val="333333"/>
                <w:sz w:val="24"/>
                <w:szCs w:val="24"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2495550</wp:posOffset>
                      </wp:positionH>
                      <wp:positionV relativeFrom="paragraph">
                        <wp:posOffset>111125</wp:posOffset>
                      </wp:positionV>
                      <wp:extent cx="2346960" cy="579120"/>
                      <wp:effectExtent l="19050" t="19050" r="15240" b="30480"/>
                      <wp:wrapNone/>
                      <wp:docPr id="12" name="Strelica: ulijevo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6960" cy="57912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B7EAA" w:rsidRDefault="00BB7EAA" w:rsidP="00BB7EAA">
                                  <w:pPr>
                                    <w:jc w:val="center"/>
                                  </w:pPr>
                                  <w:r>
                                    <w:t>Skrivene kartice s objašnjenjima pojmova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Strelica: ulijevo 12" o:spid="_x0000_s1027" type="#_x0000_t66" style="position:absolute;margin-left:196.5pt;margin-top:8.75pt;width:184.8pt;height:45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" adj="2665" fillcolor="white [3201]" strokecolor="#70ad47 [3209]" strokeweight="1pt">
                      <v:textbox>
                        <w:txbxContent>
                          <w:p w:rsidR="00BB7EAA" w:rsidRDefault="00BB7EAA" w:rsidP="00BB7EAA">
                            <w:pPr>
                              <w:jc w:val="center"/>
                            </w:pPr>
                            <w:r>
                              <w:t>Skrivene kartice s objašnjenjima pojmova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 w:rsidRPr="00BE1360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55C42C0E" wp14:editId="61DAE63B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76835</wp:posOffset>
                      </wp:positionV>
                      <wp:extent cx="18158460" cy="10219690"/>
                      <wp:effectExtent l="0" t="0" r="0" b="0"/>
                      <wp:wrapNone/>
                      <wp:docPr id="6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158460" cy="10219690"/>
                                <a:chOff x="-1908793" y="-3022530"/>
                                <a:chExt cx="26292793" cy="16738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rcRect t="7591" b="75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908793" y="-3022530"/>
                                  <a:ext cx="3147243" cy="35591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rcRect l="12590" t="15253" r="12555" b="288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55500" y="0"/>
                                  <a:ext cx="12128500" cy="6794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Pictur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rcRect l="9642" t="21447" b="405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55500" y="6921500"/>
                                  <a:ext cx="12128500" cy="6794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7BA7A9A" id="Group 2" o:spid="_x0000_s1026" style="position:absolute;margin-left:9.9pt;margin-top:6.05pt;width:1429.8pt;height:804.7pt;z-index:251663360;mso-width-relative:margin;mso-height-relative:margin" coordorigin="-19087,-30225" coordsize="262927,167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DBAoAAAAAAAAAIQDwTYH7&#10;KkYgACpGIAAVAAAAZHJzL21lZGlhL2ltYWdlMy5qcGVn/9j/2wBDAAIBAQEBAQIBAQECAgICAgQD&#10;AgICAgUEBAMEBgUGBgYFBgYGBwkIBgcJBwYGCAsICQoKCgoKBggLDAsKDAkKCgr/2wBDAQICAgIC&#10;AgUDAwUKBwYHCgoKCgoKCgoKCgoKCgoKCgoKCgoKCgoKCgoKCgoKCgoKCgoKCgoKCgoKCgoKCgoK&#10;Cgr/wAARCAfQBdwDAR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" o:spid="_x0000_s1027" type="#_x0000_t75" style="position:absolute;left:-19087;top:-30225;width:31471;height:35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">
                        <v:imagedata r:id="rId12" o:title="" croptop="4975f" cropbottom="4975f"/>
                      </v:shape>
                      <v:shape id="Picture 4" o:spid="_x0000_s1028" type="#_x0000_t75" style="position:absolute;left:122555;width:121285;height:6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">
                        <v:imagedata r:id="rId13" o:title="" croptop="9996f" cropbottom="18897f" cropleft="8251f" cropright="8228f"/>
                      </v:shape>
                      <v:shape id="Picture 5" o:spid="_x0000_s1029" type="#_x0000_t75" style="position:absolute;left:122555;top:69215;width:121285;height:6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">
                        <v:imagedata r:id="rId14" o:title="" croptop="14056f" cropbottom="26600f" cropleft="6319f"/>
                      </v:shape>
                    </v:group>
                  </w:pict>
                </mc:Fallback>
              </mc:AlternateContent>
            </w: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 w:rsidRPr="00BE1360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drawing>
                <wp:anchor distT="0" distB="0" distL="114300" distR="114300" simplePos="0" relativeHeight="251664384" behindDoc="0" locked="0" layoutInCell="1" allowOverlap="1" wp14:anchorId="4640E1E6">
                  <wp:simplePos x="0" y="0"/>
                  <wp:positionH relativeFrom="margin">
                    <wp:posOffset>2640965</wp:posOffset>
                  </wp:positionH>
                  <wp:positionV relativeFrom="margin">
                    <wp:posOffset>366395</wp:posOffset>
                  </wp:positionV>
                  <wp:extent cx="2856230" cy="1600200"/>
                  <wp:effectExtent l="0" t="0" r="127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42" t="21447" b="4058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85623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                                                             </w:t>
            </w:r>
          </w:p>
          <w:p w:rsidR="00BE1360" w:rsidRDefault="00BE1360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B7EAA" w:rsidRDefault="00BB7EAA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Učenici traže na školskom dvorištu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redosljedom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koji je naveden na kartici koju imaju kod sebe. Kada na dvorištu nađu traženu karticu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bojaju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kružić na kartici flomasterom koji se nalazi pored kartice. Trebaju pozorno pročitati pojam i objašnjenje pojma i zapamtiti ga. Kada parovi pronađu sve kartice javljaju se učiteljici da su gotovi. Najbrži parovi dobivaju nagradu(čokolada) a svi koji na vrijeme završe potragu dobivaju lizalice. Nakon toga svi odlaze u informatičku učionicu.</w:t>
            </w:r>
          </w:p>
          <w:p w:rsidR="00BB7EAA" w:rsidRPr="00B70D5F" w:rsidRDefault="00BB7EAA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BB7EAA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>Aktivnost 2:</w:t>
            </w:r>
            <w:r w:rsidR="00B70D5F">
              <w:rPr>
                <w:rFonts w:ascii="Arial" w:eastAsia="Times New Roman" w:hAnsi="Arial" w:cs="Arial"/>
                <w:b/>
                <w:bCs/>
                <w:noProof/>
                <w:color w:val="333333"/>
                <w:sz w:val="24"/>
                <w:szCs w:val="24"/>
                <w:u w:val="single"/>
                <w:lang w:eastAsia="hr-HR"/>
              </w:rPr>
              <w:t xml:space="preserve"> </w:t>
            </w:r>
            <w:r w:rsidRPr="00BB7EAA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015E540" wp14:editId="3EDD0B68">
                      <wp:simplePos x="0" y="0"/>
                      <wp:positionH relativeFrom="margin">
                        <wp:posOffset>2449830</wp:posOffset>
                      </wp:positionH>
                      <wp:positionV relativeFrom="margin">
                        <wp:posOffset>4336415</wp:posOffset>
                      </wp:positionV>
                      <wp:extent cx="3017520" cy="3474720"/>
                      <wp:effectExtent l="0" t="0" r="0" b="0"/>
                      <wp:wrapSquare wrapText="bothSides"/>
                      <wp:docPr id="13" name="Freeform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17520" cy="34747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19922" h="6490353">
                                    <a:moveTo>
                                      <a:pt x="0" y="0"/>
                                    </a:moveTo>
                                    <a:lnTo>
                                      <a:pt x="6519922" y="0"/>
                                    </a:lnTo>
                                    <a:lnTo>
                                      <a:pt x="6519922" y="6490353"/>
                                    </a:lnTo>
                                    <a:lnTo>
                                      <a:pt x="0" y="64903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6"/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18469" id="Freeform 10" o:spid="_x0000_s1026" style="position:absolute;margin-left:192.9pt;margin-top:341.45pt;width:237.6pt;height:273.6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coordsize="6519922,6490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" path="m,l6519922,r,6490353l,6490353,,xe" stroked="f">
                      <v:fill r:id="rId17" o:title="" recolor="t" rotate="t" type="frame"/>
                      <v:path arrowok="t"/>
                      <w10:wrap type="square" anchorx="margin" anchory="margin"/>
                    </v:shape>
                  </w:pict>
                </mc:Fallback>
              </mc:AlternateContent>
            </w:r>
          </w:p>
          <w:p w:rsidR="00B70D5F" w:rsidRDefault="00B70D5F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333333"/>
                <w:sz w:val="24"/>
                <w:szCs w:val="24"/>
                <w:u w:val="single"/>
                <w:lang w:eastAsia="hr-HR"/>
              </w:rPr>
              <w:drawing>
                <wp:anchor distT="0" distB="0" distL="114300" distR="114300" simplePos="0" relativeHeight="251669504" behindDoc="0" locked="0" layoutInCell="1" allowOverlap="1" wp14:anchorId="044A164A">
                  <wp:simplePos x="0" y="0"/>
                  <wp:positionH relativeFrom="margin">
                    <wp:posOffset>151130</wp:posOffset>
                  </wp:positionH>
                  <wp:positionV relativeFrom="margin">
                    <wp:posOffset>6837680</wp:posOffset>
                  </wp:positionV>
                  <wp:extent cx="2120900" cy="1667510"/>
                  <wp:effectExtent l="0" t="0" r="0" b="8890"/>
                  <wp:wrapSquare wrapText="bothSides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1667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B7EAA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Učiteljica dijeli svakom paru po jedan papir na kojemu je </w:t>
            </w:r>
            <w:proofErr w:type="spellStart"/>
            <w:r w:rsidR="00BB7EAA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osmosmjerka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. Zadatak učenika je prisjetiti se što više pojmova koji su bili na karticama i pronaći te pojmove 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osmosmjerci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.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Da bi im malo otežali traženje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,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pojmovi koje treba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ju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tražiti nisu navedeni pored tablice</w:t>
            </w:r>
          </w:p>
          <w:p w:rsidR="00BB7EAA" w:rsidRDefault="00BB7EAA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70D5F" w:rsidRDefault="00B70D5F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Pr="00B70D5F" w:rsidRDefault="00B70D5F" w:rsidP="00307B6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B70D5F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lastRenderedPageBreak/>
              <w:t>Aktivnost3:</w:t>
            </w: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Učiteljica daje upute za rad.</w:t>
            </w:r>
          </w:p>
          <w:p w:rsidR="00BB7EAA" w:rsidRP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Cilj ove aktivnosti je pronađene pojmove 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osmosmjerci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o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pisati svojim riječima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, 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što više pojmova i objaviti to na </w:t>
            </w:r>
            <w:proofErr w:type="spellStart"/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Padlet</w:t>
            </w:r>
            <w:proofErr w:type="spellEnd"/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ploči, zatim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slijedi 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zajednička analiza i usporedba te nagrada</w:t>
            </w:r>
          </w:p>
          <w:p w:rsidR="00BB7EAA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B70D5F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623A2C5" wp14:editId="5ECDE361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191135</wp:posOffset>
                      </wp:positionV>
                      <wp:extent cx="5252085" cy="2033270"/>
                      <wp:effectExtent l="0" t="0" r="5715" b="5080"/>
                      <wp:wrapNone/>
                      <wp:docPr id="15" name="Freeform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52085" cy="2033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5943117" h="6628384">
                                    <a:moveTo>
                                      <a:pt x="0" y="0"/>
                                    </a:moveTo>
                                    <a:lnTo>
                                      <a:pt x="15943117" y="0"/>
                                    </a:lnTo>
                                    <a:lnTo>
                                      <a:pt x="15943117" y="6628384"/>
                                    </a:lnTo>
                                    <a:lnTo>
                                      <a:pt x="0" y="662838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9"/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5DDBD8" id="Freeform 5" o:spid="_x0000_s1026" style="position:absolute;margin-left:14.1pt;margin-top:15.05pt;width:413.55pt;height:16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5943117,6628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" path="m,l15943117,r,6628384l,6628384,,xe" stroked="f">
                      <v:fill r:id="rId20" o:title="" recolor="t" rotate="t" type="frame"/>
                      <v:path arrowok="t"/>
                    </v:shape>
                  </w:pict>
                </mc:Fallback>
              </mc:AlternateContent>
            </w: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B7EAA" w:rsidRDefault="00BB7EAA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B7EAA" w:rsidRDefault="00BB7EAA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B7EAA" w:rsidRDefault="00BB7EAA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B7EAA" w:rsidRDefault="00BB7EAA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B7EAA" w:rsidRDefault="00BB7EAA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>Aktivnost 4:</w:t>
            </w: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Učiteljica započinje </w:t>
            </w:r>
            <w:proofErr w:type="spellStart"/>
            <w:r w:rsidR="007D242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Kahoot</w:t>
            </w:r>
            <w:proofErr w:type="spellEnd"/>
            <w:r w:rsidR="007D242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kviz i poziva učenike da se pridruže.</w:t>
            </w: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Poveznica na kviz: </w:t>
            </w:r>
            <w:hyperlink r:id="rId21" w:history="1">
              <w:r w:rsidRPr="00550DF2">
                <w:rPr>
                  <w:rStyle w:val="Hiperveza"/>
                  <w:rFonts w:ascii="Arial" w:eastAsia="Times New Roman" w:hAnsi="Arial" w:cs="Arial"/>
                  <w:bCs/>
                  <w:sz w:val="24"/>
                  <w:szCs w:val="24"/>
                  <w:lang w:eastAsia="hr-HR"/>
                </w:rPr>
                <w:t>https://create.kahoot.it/share/sigurno-na-internetu/dafd1cf6-c3f1-490b-87e6-866a2478eb91</w:t>
              </w:r>
            </w:hyperlink>
          </w:p>
          <w:p w:rsidR="007D2422" w:rsidRPr="00B70D5F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CD06FFF" wp14:editId="287A1962">
                      <wp:simplePos x="0" y="0"/>
                      <wp:positionH relativeFrom="column">
                        <wp:posOffset>537210</wp:posOffset>
                      </wp:positionH>
                      <wp:positionV relativeFrom="paragraph">
                        <wp:posOffset>213360</wp:posOffset>
                      </wp:positionV>
                      <wp:extent cx="4536440" cy="2802890"/>
                      <wp:effectExtent l="0" t="0" r="0" b="0"/>
                      <wp:wrapNone/>
                      <wp:docPr id="16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36440" cy="2802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5562981" h="7291597">
                                    <a:moveTo>
                                      <a:pt x="0" y="0"/>
                                    </a:moveTo>
                                    <a:lnTo>
                                      <a:pt x="15562981" y="0"/>
                                    </a:lnTo>
                                    <a:lnTo>
                                      <a:pt x="15562981" y="7291598"/>
                                    </a:lnTo>
                                    <a:lnTo>
                                      <a:pt x="0" y="729159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2"/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A115B" id="Freeform 2" o:spid="_x0000_s1026" style="position:absolute;margin-left:42.3pt;margin-top:16.8pt;width:357.2pt;height:220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5562981,7291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" path="m,l15562981,r,7291598l,7291598,,xe" stroked="f">
                      <v:fill r:id="rId23" o:title="" recolor="t" rotate="t" type="frame"/>
                      <v:path arrowok="t"/>
                    </v:shape>
                  </w:pict>
                </mc:Fallback>
              </mc:AlternateContent>
            </w: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 w:rsidRPr="007D242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F2FDFBE" wp14:editId="5AA74933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348615</wp:posOffset>
                      </wp:positionV>
                      <wp:extent cx="4763770" cy="3247390"/>
                      <wp:effectExtent l="0" t="0" r="0" b="0"/>
                      <wp:wrapNone/>
                      <wp:docPr id="17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3770" cy="32473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515498" h="8229600">
                                    <a:moveTo>
                                      <a:pt x="0" y="0"/>
                                    </a:moveTo>
                                    <a:lnTo>
                                      <a:pt x="11515498" y="0"/>
                                    </a:lnTo>
                                    <a:lnTo>
                                      <a:pt x="11515498" y="8229600"/>
                                    </a:lnTo>
                                    <a:lnTo>
                                      <a:pt x="0" y="822960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4"/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711707" id="Freeform 2" o:spid="_x0000_s1026" style="position:absolute;margin-left:22.5pt;margin-top:27.45pt;width:375.1pt;height:255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1515498,8229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" path="m,l11515498,r,8229600l,8229600,,xe" stroked="f">
                      <v:fill r:id="rId25" o:title="" recolor="t" rotate="t" type="frame"/>
                      <v:path arrowok="t"/>
                    </v:shape>
                  </w:pict>
                </mc:Fallback>
              </mc:AlternateContent>
            </w:r>
            <w:r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 xml:space="preserve">SAMOVREDNOVANJE: </w:t>
            </w:r>
            <w:r w:rsidRPr="007D242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Učiteljica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dijeli učenicima izlazne kartice</w:t>
            </w:r>
          </w:p>
          <w:p w:rsidR="007D2422" w:rsidRP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B70D5F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DC6A9C" w:rsidRDefault="00DC6A9C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F46EE8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>AKTIVNOSTI ZA UČENIKE:</w:t>
            </w:r>
          </w:p>
          <w:p w:rsidR="00B70D5F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 w:rsidRPr="007D242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Učenici se po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strojavaju u vrstu. Dijele se u parove. Pažljivo slušaju upute učiteljice.</w:t>
            </w:r>
          </w:p>
          <w:p w:rsidR="007D2422" w:rsidRP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7D2422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>Aktivnost1:</w:t>
            </w:r>
          </w:p>
          <w:p w:rsid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Učenici traže na školskom dvorištu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redosljedom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koji je naveden na kartici koju imaju kod sebe. Kada na dvorištu nađu traženu karticu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bojaju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kružić na kartici flomasterom koji se nalazi pored kartice. Trebaju pozorno pročitati pojam i objašnjenje pojma i zapamtiti ga. Kada parovi pronađu sve kartice javljaju se učiteljici da su gotovi.</w:t>
            </w:r>
          </w:p>
          <w:p w:rsidR="007D2422" w:rsidRPr="007D2422" w:rsidRDefault="007D2422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7D2422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>Aktivnost2:</w:t>
            </w:r>
          </w:p>
          <w:p w:rsidR="007D2422" w:rsidRDefault="007D2422" w:rsidP="007D2422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Učenici se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prisje</w:t>
            </w:r>
            <w:r w:rsid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ćaju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pojmova koji su bili na karticama i prona</w:t>
            </w:r>
            <w:r w:rsid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laze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te pojmove 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osmosmjerci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. </w:t>
            </w:r>
          </w:p>
          <w:p w:rsidR="00CF3493" w:rsidRPr="00CF3493" w:rsidRDefault="00CF3493" w:rsidP="007D2422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CF3493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>Aktivnost3:</w:t>
            </w:r>
          </w:p>
          <w:p w:rsidR="00CF3493" w:rsidRPr="00B70D5F" w:rsidRDefault="00CF3493" w:rsidP="00CF3493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Učenici u paru p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ronađene pojmove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iz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osmosmjer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ke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o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pis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uju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svojim riječima i objav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ljuju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 na </w:t>
            </w:r>
            <w:proofErr w:type="spellStart"/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Padlet</w:t>
            </w:r>
            <w:proofErr w:type="spellEnd"/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ploči, zatim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svi učenici 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zajedničk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i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analiz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iraju</w:t>
            </w:r>
            <w:r w:rsidRPr="00B70D5F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pojmove koji su navedeni i opisani u objavi.</w:t>
            </w:r>
          </w:p>
          <w:p w:rsidR="00CF3493" w:rsidRDefault="00CF3493" w:rsidP="007D2422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</w:p>
          <w:p w:rsidR="007D2422" w:rsidRPr="00CF3493" w:rsidRDefault="00CF3493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CF3493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lastRenderedPageBreak/>
              <w:t>Aktivnost 4:</w:t>
            </w:r>
          </w:p>
          <w:p w:rsidR="00CF3493" w:rsidRDefault="00CF3493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Učenici rješavaju </w:t>
            </w:r>
            <w:proofErr w:type="spellStart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Kahoot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kviz. Troje najboljih učenika dobiva nagradu(čokoladice)</w:t>
            </w:r>
          </w:p>
          <w:p w:rsidR="00CF3493" w:rsidRPr="00CF3493" w:rsidRDefault="00CF3493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  <w:r w:rsidRPr="00CF3493"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  <w:t xml:space="preserve">Aktivnost 5: </w:t>
            </w:r>
          </w:p>
          <w:p w:rsidR="00CF3493" w:rsidRPr="007D2422" w:rsidRDefault="00CF3493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Učenici popunjavaju izlazne kartice.</w:t>
            </w:r>
          </w:p>
          <w:p w:rsidR="00B70D5F" w:rsidRPr="00F46EE8" w:rsidRDefault="00B70D5F" w:rsidP="00891A09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color w:val="333333"/>
                <w:sz w:val="24"/>
                <w:szCs w:val="24"/>
                <w:u w:val="single"/>
                <w:lang w:eastAsia="hr-HR"/>
              </w:rPr>
            </w:pPr>
          </w:p>
          <w:p w:rsidR="00DC6A9C" w:rsidRPr="00F46EE8" w:rsidRDefault="00DC6A9C" w:rsidP="00615E9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color w:val="333333"/>
                <w:sz w:val="24"/>
                <w:szCs w:val="24"/>
                <w:lang w:eastAsia="hr-HR"/>
              </w:rPr>
            </w:pPr>
          </w:p>
        </w:tc>
      </w:tr>
      <w:tr w:rsidR="00DC6A9C" w:rsidTr="00DC6A9C">
        <w:tc>
          <w:tcPr>
            <w:tcW w:w="9062" w:type="dxa"/>
          </w:tcPr>
          <w:p w:rsidR="00DC6A9C" w:rsidRPr="00F46EE8" w:rsidRDefault="00DC6A9C" w:rsidP="00891A09">
            <w:p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b/>
                <w:sz w:val="36"/>
                <w:szCs w:val="36"/>
                <w:u w:val="single"/>
                <w:lang w:eastAsia="hr-HR"/>
              </w:rPr>
            </w:pPr>
            <w:r w:rsidRPr="00F46EE8">
              <w:rPr>
                <w:rFonts w:ascii="Arial" w:eastAsia="Times New Roman" w:hAnsi="Arial" w:cs="Arial"/>
                <w:b/>
                <w:bCs/>
                <w:sz w:val="36"/>
                <w:szCs w:val="36"/>
                <w:u w:val="single"/>
                <w:lang w:eastAsia="hr-HR"/>
              </w:rPr>
              <w:lastRenderedPageBreak/>
              <w:t>Sadržaji koji se koriste u aktivnostima</w:t>
            </w:r>
            <w:r w:rsidRPr="00F46EE8">
              <w:rPr>
                <w:rFonts w:ascii="Arial" w:eastAsia="Times New Roman" w:hAnsi="Arial" w:cs="Arial"/>
                <w:b/>
                <w:sz w:val="36"/>
                <w:szCs w:val="36"/>
                <w:u w:val="single"/>
                <w:lang w:eastAsia="hr-HR"/>
              </w:rPr>
              <w:t> </w:t>
            </w:r>
            <w:r w:rsidR="0016645C" w:rsidRPr="00F46EE8">
              <w:rPr>
                <w:rFonts w:ascii="Arial" w:eastAsia="Times New Roman" w:hAnsi="Arial" w:cs="Arial"/>
                <w:b/>
                <w:sz w:val="36"/>
                <w:szCs w:val="36"/>
                <w:u w:val="single"/>
                <w:lang w:eastAsia="hr-HR"/>
              </w:rPr>
              <w:t xml:space="preserve">: </w:t>
            </w:r>
          </w:p>
          <w:p w:rsidR="00F46EE8" w:rsidRDefault="006C5260" w:rsidP="00891A09">
            <w:p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sz w:val="24"/>
                <w:szCs w:val="24"/>
                <w:lang w:eastAsia="hr-HR"/>
              </w:rPr>
            </w:pPr>
            <w:r w:rsidRPr="00F46EE8">
              <w:rPr>
                <w:rFonts w:ascii="Arial" w:eastAsia="Times New Roman" w:hAnsi="Arial" w:cs="Arial"/>
                <w:sz w:val="24"/>
                <w:szCs w:val="24"/>
                <w:lang w:eastAsia="hr-HR"/>
              </w:rPr>
              <w:t xml:space="preserve">U aktivnostima se koriste </w:t>
            </w:r>
          </w:p>
          <w:p w:rsidR="00DC6A9C" w:rsidRDefault="00554E95" w:rsidP="009D0BD8">
            <w:p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sz w:val="24"/>
                <w:szCs w:val="24"/>
                <w:lang w:eastAsia="hr-HR"/>
              </w:rPr>
            </w:pPr>
            <w:r w:rsidRPr="00F46EE8">
              <w:rPr>
                <w:rFonts w:ascii="Arial" w:eastAsia="Times New Roman" w:hAnsi="Arial" w:cs="Arial"/>
                <w:sz w:val="24"/>
                <w:szCs w:val="24"/>
                <w:lang w:eastAsia="hr-HR"/>
              </w:rPr>
              <w:t>INTERAKTIVNI MATERIJALI</w:t>
            </w:r>
            <w:r w:rsidR="00F46EE8" w:rsidRPr="00F46EE8">
              <w:rPr>
                <w:rFonts w:ascii="Arial" w:eastAsia="Times New Roman" w:hAnsi="Arial" w:cs="Arial"/>
                <w:sz w:val="24"/>
                <w:szCs w:val="24"/>
                <w:lang w:eastAsia="hr-HR"/>
              </w:rPr>
              <w:t xml:space="preserve"> i ZADACI</w:t>
            </w:r>
            <w:r w:rsidRPr="00F46EE8">
              <w:rPr>
                <w:rFonts w:ascii="Arial" w:eastAsia="Times New Roman" w:hAnsi="Arial" w:cs="Arial"/>
                <w:sz w:val="24"/>
                <w:szCs w:val="24"/>
                <w:lang w:eastAsia="hr-HR"/>
              </w:rPr>
              <w:t xml:space="preserve">: </w:t>
            </w:r>
          </w:p>
          <w:p w:rsidR="009D0BD8" w:rsidRPr="009D0BD8" w:rsidRDefault="00CF3493" w:rsidP="009D0BD8">
            <w:pPr>
              <w:pStyle w:val="Odlomakpopisa"/>
              <w:numPr>
                <w:ilvl w:val="0"/>
                <w:numId w:val="8"/>
              </w:num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b/>
                <w:bCs/>
                <w:kern w:val="36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Kartice s pojmovima</w:t>
            </w:r>
          </w:p>
          <w:p w:rsidR="00CF3493" w:rsidRPr="00CF3493" w:rsidRDefault="00CF3493" w:rsidP="009D0BD8">
            <w:pPr>
              <w:pStyle w:val="Odlomakpopisa"/>
              <w:numPr>
                <w:ilvl w:val="0"/>
                <w:numId w:val="8"/>
              </w:num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bCs/>
                <w:kern w:val="36"/>
                <w:sz w:val="24"/>
                <w:szCs w:val="24"/>
                <w:lang w:eastAsia="hr-HR"/>
              </w:rPr>
            </w:pPr>
            <w:proofErr w:type="spellStart"/>
            <w:r w:rsidRPr="00CF3493">
              <w:rPr>
                <w:rFonts w:ascii="Arial" w:eastAsia="Times New Roman" w:hAnsi="Arial" w:cs="Arial"/>
                <w:bCs/>
                <w:kern w:val="36"/>
                <w:sz w:val="24"/>
                <w:szCs w:val="24"/>
                <w:lang w:eastAsia="hr-HR"/>
              </w:rPr>
              <w:t>Osmosmjerka</w:t>
            </w:r>
            <w:proofErr w:type="spellEnd"/>
            <w:r w:rsidR="00640929">
              <w:rPr>
                <w:rFonts w:ascii="Arial" w:eastAsia="Times New Roman" w:hAnsi="Arial" w:cs="Arial"/>
                <w:bCs/>
                <w:kern w:val="36"/>
                <w:sz w:val="24"/>
                <w:szCs w:val="24"/>
                <w:lang w:eastAsia="hr-HR"/>
              </w:rPr>
              <w:t>(u prilogu)</w:t>
            </w:r>
          </w:p>
          <w:p w:rsidR="009D0BD8" w:rsidRPr="004C2292" w:rsidRDefault="00CF3493" w:rsidP="009D0BD8">
            <w:pPr>
              <w:pStyle w:val="Odlomakpopisa"/>
              <w:numPr>
                <w:ilvl w:val="0"/>
                <w:numId w:val="8"/>
              </w:num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b/>
                <w:bCs/>
                <w:kern w:val="36"/>
                <w:sz w:val="24"/>
                <w:szCs w:val="24"/>
                <w:lang w:eastAsia="hr-HR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Pripremljena</w:t>
            </w:r>
            <w:r w:rsidR="004C229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</w:t>
            </w:r>
            <w:proofErr w:type="spellStart"/>
            <w:r w:rsidR="004C229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Padlet</w:t>
            </w:r>
            <w:proofErr w:type="spellEnd"/>
            <w:r w:rsidR="004C229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ploč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a</w:t>
            </w:r>
            <w:r w:rsidR="004C229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. </w:t>
            </w:r>
          </w:p>
          <w:p w:rsidR="00CF3493" w:rsidRDefault="00CF3493" w:rsidP="006E3F27">
            <w:pPr>
              <w:pStyle w:val="Odlomakpopisa"/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  <w:r w:rsidRP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Kviz </w:t>
            </w:r>
            <w:r w:rsidR="004C2292" w:rsidRP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za ponavljanje</w:t>
            </w:r>
            <w:r w:rsidRP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u </w:t>
            </w:r>
            <w:proofErr w:type="spellStart"/>
            <w:r w:rsidRP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Kahoot</w:t>
            </w:r>
            <w:proofErr w:type="spellEnd"/>
            <w:r w:rsidRP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-u</w:t>
            </w:r>
            <w:r w:rsidR="004C2292" w:rsidRPr="00CF3493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:</w:t>
            </w: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 xml:space="preserve"> </w:t>
            </w:r>
            <w:hyperlink r:id="rId26" w:history="1">
              <w:r w:rsidRPr="00550DF2">
                <w:rPr>
                  <w:rStyle w:val="Hiperveza"/>
                  <w:rFonts w:ascii="Arial" w:eastAsia="Times New Roman" w:hAnsi="Arial" w:cs="Arial"/>
                  <w:bCs/>
                  <w:sz w:val="24"/>
                  <w:szCs w:val="24"/>
                  <w:lang w:eastAsia="hr-HR"/>
                </w:rPr>
                <w:t>https://create.kahoot.it/share/sigurno-na-internetu/dafd1cf6-c3f1-490b-87e6-866a2478eb91</w:t>
              </w:r>
            </w:hyperlink>
          </w:p>
          <w:p w:rsidR="004C2292" w:rsidRPr="00640929" w:rsidRDefault="004C2292" w:rsidP="00640929">
            <w:pPr>
              <w:pStyle w:val="Odlomakpopisa"/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  <w:r w:rsidRPr="00CF3493">
              <w:rPr>
                <w:rFonts w:ascii="Arial" w:eastAsiaTheme="minorEastAsia" w:hAnsi="Arial" w:cs="Arial"/>
                <w:color w:val="000000" w:themeColor="dark1"/>
                <w:kern w:val="24"/>
                <w:sz w:val="88"/>
                <w:szCs w:val="88"/>
                <w:lang w:eastAsia="hr-HR"/>
              </w:rPr>
              <w:t xml:space="preserve"> </w:t>
            </w:r>
          </w:p>
          <w:p w:rsidR="004C2292" w:rsidRPr="009D0BD8" w:rsidRDefault="004C2292" w:rsidP="009D0BD8">
            <w:pPr>
              <w:pStyle w:val="Odlomakpopisa"/>
              <w:numPr>
                <w:ilvl w:val="0"/>
                <w:numId w:val="8"/>
              </w:num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b/>
                <w:bCs/>
                <w:kern w:val="36"/>
                <w:sz w:val="24"/>
                <w:szCs w:val="24"/>
                <w:lang w:eastAsia="hr-HR"/>
              </w:rPr>
            </w:pPr>
            <w:r w:rsidRPr="0037670B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  <w:t xml:space="preserve">listić </w:t>
            </w:r>
            <w:proofErr w:type="spellStart"/>
            <w:r w:rsidRPr="0037670B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  <w:t>samoprocjene</w:t>
            </w:r>
            <w:proofErr w:type="spellEnd"/>
            <w:r w:rsidR="00640929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  <w:t xml:space="preserve"> (u prilogu)</w:t>
            </w:r>
          </w:p>
        </w:tc>
      </w:tr>
      <w:tr w:rsidR="00DC6A9C" w:rsidRPr="00F46EE8" w:rsidTr="00F46EE8">
        <w:tc>
          <w:tcPr>
            <w:tcW w:w="9062" w:type="dxa"/>
            <w:shd w:val="clear" w:color="auto" w:fill="D9D9D9" w:themeFill="background1" w:themeFillShade="D9"/>
          </w:tcPr>
          <w:p w:rsidR="00DC6A9C" w:rsidRPr="00F46EE8" w:rsidRDefault="00DC6A9C" w:rsidP="00891A09">
            <w:pPr>
              <w:spacing w:before="100" w:beforeAutospacing="1" w:after="100" w:afterAutospacing="1" w:line="288" w:lineRule="atLeast"/>
              <w:outlineLvl w:val="0"/>
              <w:rPr>
                <w:rFonts w:ascii="Arial" w:eastAsia="Times New Roman" w:hAnsi="Arial" w:cs="Arial"/>
                <w:b/>
                <w:bCs/>
                <w:sz w:val="36"/>
                <w:szCs w:val="36"/>
                <w:lang w:eastAsia="hr-HR"/>
              </w:rPr>
            </w:pPr>
            <w:r w:rsidRPr="00F46EE8">
              <w:rPr>
                <w:rFonts w:ascii="Arial" w:eastAsia="Times New Roman" w:hAnsi="Arial" w:cs="Arial"/>
                <w:b/>
                <w:bCs/>
                <w:sz w:val="36"/>
                <w:szCs w:val="36"/>
                <w:lang w:eastAsia="hr-HR"/>
              </w:rPr>
              <w:t>Primjeri vrednovanja za učenje</w:t>
            </w:r>
          </w:p>
        </w:tc>
      </w:tr>
      <w:tr w:rsidR="00DC6A9C" w:rsidTr="00DC6A9C">
        <w:tc>
          <w:tcPr>
            <w:tcW w:w="9062" w:type="dxa"/>
          </w:tcPr>
          <w:p w:rsidR="00554E95" w:rsidRPr="00F46EE8" w:rsidRDefault="00554E95" w:rsidP="00DC6A9C">
            <w:pPr>
              <w:textAlignment w:val="baseline"/>
              <w:rPr>
                <w:rFonts w:ascii="Arial" w:eastAsia="Times New Roman" w:hAnsi="Arial" w:cs="Arial"/>
                <w:color w:val="0000FF"/>
                <w:sz w:val="24"/>
                <w:szCs w:val="24"/>
                <w:lang w:eastAsia="hr-HR"/>
              </w:rPr>
            </w:pPr>
          </w:p>
          <w:p w:rsidR="00640929" w:rsidRDefault="004C2292" w:rsidP="00640929">
            <w:pPr>
              <w:pStyle w:val="Odlomakpopisa"/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</w:pPr>
            <w:r w:rsidRPr="004C2292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eastAsia="hr-HR"/>
              </w:rPr>
              <w:t>interaktivni zadatak za ponavljanje:</w:t>
            </w:r>
            <w:r w:rsidRPr="004C2292">
              <w:rPr>
                <w:rFonts w:ascii="Arial" w:eastAsiaTheme="minorEastAsia" w:hAnsi="Arial" w:cs="Arial"/>
                <w:color w:val="000000" w:themeColor="dark1"/>
                <w:kern w:val="24"/>
                <w:sz w:val="88"/>
                <w:szCs w:val="88"/>
                <w:lang w:eastAsia="hr-HR"/>
              </w:rPr>
              <w:t xml:space="preserve"> </w:t>
            </w:r>
            <w:hyperlink r:id="rId27" w:history="1">
              <w:r w:rsidR="00640929" w:rsidRPr="00550DF2">
                <w:rPr>
                  <w:rStyle w:val="Hiperveza"/>
                  <w:rFonts w:ascii="Arial" w:eastAsia="Times New Roman" w:hAnsi="Arial" w:cs="Arial"/>
                  <w:bCs/>
                  <w:sz w:val="24"/>
                  <w:szCs w:val="24"/>
                  <w:lang w:eastAsia="hr-HR"/>
                </w:rPr>
                <w:t>https://create.kahoot.it/share/sigurno-na-internetu/dafd1cf6-c3f1-490b-87e6-866a2478eb91</w:t>
              </w:r>
            </w:hyperlink>
            <w:bookmarkStart w:id="0" w:name="_GoBack"/>
            <w:bookmarkEnd w:id="0"/>
          </w:p>
          <w:p w:rsidR="00DD179F" w:rsidRPr="00891A09" w:rsidRDefault="00640929" w:rsidP="00640929">
            <w:pPr>
              <w:pStyle w:val="Odlomakpopisa"/>
              <w:numPr>
                <w:ilvl w:val="0"/>
                <w:numId w:val="9"/>
              </w:num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hr-HR"/>
              </w:rPr>
            </w:pPr>
            <w:r w:rsidRPr="0037670B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  <w:t xml:space="preserve">listić </w:t>
            </w:r>
            <w:proofErr w:type="spellStart"/>
            <w:r w:rsidRPr="0037670B"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  <w:t>samoprocjene</w:t>
            </w:r>
            <w:proofErr w:type="spellEnd"/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</w:rPr>
              <w:t xml:space="preserve"> (u prilogu)</w:t>
            </w:r>
          </w:p>
        </w:tc>
      </w:tr>
    </w:tbl>
    <w:p w:rsidR="00400D7B" w:rsidRDefault="00400D7B"/>
    <w:sectPr w:rsidR="00400D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A4BF9"/>
    <w:multiLevelType w:val="multilevel"/>
    <w:tmpl w:val="9DAC5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366597B"/>
    <w:multiLevelType w:val="hybridMultilevel"/>
    <w:tmpl w:val="F1247B3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8635F5"/>
    <w:multiLevelType w:val="multilevel"/>
    <w:tmpl w:val="60FAA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AE85CFF"/>
    <w:multiLevelType w:val="multilevel"/>
    <w:tmpl w:val="CF047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4B001B3"/>
    <w:multiLevelType w:val="hybridMultilevel"/>
    <w:tmpl w:val="41FCD442"/>
    <w:lvl w:ilvl="0" w:tplc="65CE1D6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333333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C407290"/>
    <w:multiLevelType w:val="hybridMultilevel"/>
    <w:tmpl w:val="15D26ECC"/>
    <w:lvl w:ilvl="0" w:tplc="041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CFA53C1"/>
    <w:multiLevelType w:val="multilevel"/>
    <w:tmpl w:val="A712C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F057D12"/>
    <w:multiLevelType w:val="hybridMultilevel"/>
    <w:tmpl w:val="C5F2609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1A5371E"/>
    <w:multiLevelType w:val="hybridMultilevel"/>
    <w:tmpl w:val="9942F130"/>
    <w:lvl w:ilvl="0" w:tplc="3F74C986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color w:val="0000FF"/>
        <w:sz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F897531"/>
    <w:multiLevelType w:val="hybridMultilevel"/>
    <w:tmpl w:val="3FD8CCC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6"/>
  </w:num>
  <w:num w:numId="5">
    <w:abstractNumId w:val="7"/>
  </w:num>
  <w:num w:numId="6">
    <w:abstractNumId w:val="5"/>
  </w:num>
  <w:num w:numId="7">
    <w:abstractNumId w:val="9"/>
  </w:num>
  <w:num w:numId="8">
    <w:abstractNumId w:val="4"/>
  </w:num>
  <w:num w:numId="9">
    <w:abstractNumId w:val="8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D7B"/>
    <w:rsid w:val="00045757"/>
    <w:rsid w:val="00054BE0"/>
    <w:rsid w:val="0016645C"/>
    <w:rsid w:val="00223BDA"/>
    <w:rsid w:val="002808A1"/>
    <w:rsid w:val="002E7AAF"/>
    <w:rsid w:val="00300C82"/>
    <w:rsid w:val="00307B69"/>
    <w:rsid w:val="0037670B"/>
    <w:rsid w:val="00400D7B"/>
    <w:rsid w:val="004C2292"/>
    <w:rsid w:val="00554E95"/>
    <w:rsid w:val="00615E96"/>
    <w:rsid w:val="00640929"/>
    <w:rsid w:val="006A3F2C"/>
    <w:rsid w:val="006C5260"/>
    <w:rsid w:val="006F403F"/>
    <w:rsid w:val="00712B49"/>
    <w:rsid w:val="007C492A"/>
    <w:rsid w:val="007D2422"/>
    <w:rsid w:val="0085657D"/>
    <w:rsid w:val="0087223F"/>
    <w:rsid w:val="00891A09"/>
    <w:rsid w:val="008C08ED"/>
    <w:rsid w:val="009D0BD8"/>
    <w:rsid w:val="009F5A64"/>
    <w:rsid w:val="00A95A9B"/>
    <w:rsid w:val="00B44DC4"/>
    <w:rsid w:val="00B70D5F"/>
    <w:rsid w:val="00B85F1A"/>
    <w:rsid w:val="00BB3AF2"/>
    <w:rsid w:val="00BB7EAA"/>
    <w:rsid w:val="00BE1360"/>
    <w:rsid w:val="00CA0C84"/>
    <w:rsid w:val="00CF3493"/>
    <w:rsid w:val="00D74FE8"/>
    <w:rsid w:val="00DC6A9C"/>
    <w:rsid w:val="00DD179F"/>
    <w:rsid w:val="00DD3388"/>
    <w:rsid w:val="00F46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CB52D7"/>
  <w15:chartTrackingRefBased/>
  <w15:docId w15:val="{93461078-D766-4F4D-9C69-065A1BFC5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C2292"/>
  </w:style>
  <w:style w:type="paragraph" w:styleId="Naslov1">
    <w:name w:val="heading 1"/>
    <w:basedOn w:val="Normal"/>
    <w:link w:val="Naslov1Char"/>
    <w:uiPriority w:val="9"/>
    <w:qFormat/>
    <w:rsid w:val="00891A0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r-HR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87223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Zadanifontodlomka">
    <w:name w:val="Default Paragraph Font"/>
    <w:uiPriority w:val="1"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400D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891A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textrun">
    <w:name w:val="textrun"/>
    <w:basedOn w:val="Zadanifontodlomka"/>
    <w:rsid w:val="00891A09"/>
  </w:style>
  <w:style w:type="character" w:customStyle="1" w:styleId="normaltextrun">
    <w:name w:val="normaltextrun"/>
    <w:basedOn w:val="Zadanifontodlomka"/>
    <w:rsid w:val="00891A09"/>
  </w:style>
  <w:style w:type="character" w:customStyle="1" w:styleId="eop">
    <w:name w:val="eop"/>
    <w:basedOn w:val="Zadanifontodlomka"/>
    <w:rsid w:val="00891A09"/>
  </w:style>
  <w:style w:type="character" w:customStyle="1" w:styleId="scxw229333587">
    <w:name w:val="scxw229333587"/>
    <w:basedOn w:val="Zadanifontodlomka"/>
    <w:rsid w:val="00891A09"/>
  </w:style>
  <w:style w:type="character" w:customStyle="1" w:styleId="spellingerror">
    <w:name w:val="spellingerror"/>
    <w:basedOn w:val="Zadanifontodlomka"/>
    <w:rsid w:val="00891A09"/>
  </w:style>
  <w:style w:type="paragraph" w:styleId="StandardWeb">
    <w:name w:val="Normal (Web)"/>
    <w:basedOn w:val="Normal"/>
    <w:uiPriority w:val="99"/>
    <w:semiHidden/>
    <w:unhideWhenUsed/>
    <w:rsid w:val="00891A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891A09"/>
    <w:rPr>
      <w:b/>
      <w:bCs/>
    </w:rPr>
  </w:style>
  <w:style w:type="character" w:customStyle="1" w:styleId="Naslov1Char">
    <w:name w:val="Naslov 1 Char"/>
    <w:basedOn w:val="Zadanifontodlomka"/>
    <w:link w:val="Naslov1"/>
    <w:uiPriority w:val="9"/>
    <w:rsid w:val="00891A09"/>
    <w:rPr>
      <w:rFonts w:ascii="Times New Roman" w:eastAsia="Times New Roman" w:hAnsi="Times New Roman" w:cs="Times New Roman"/>
      <w:b/>
      <w:bCs/>
      <w:kern w:val="36"/>
      <w:sz w:val="48"/>
      <w:szCs w:val="48"/>
      <w:lang w:eastAsia="hr-HR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87223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veza">
    <w:name w:val="Hyperlink"/>
    <w:basedOn w:val="Zadanifontodlomka"/>
    <w:uiPriority w:val="99"/>
    <w:unhideWhenUsed/>
    <w:rsid w:val="002E7AAF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2E7AAF"/>
    <w:rPr>
      <w:color w:val="605E5C"/>
      <w:shd w:val="clear" w:color="auto" w:fill="E1DFDD"/>
    </w:rPr>
  </w:style>
  <w:style w:type="paragraph" w:styleId="Odlomakpopisa">
    <w:name w:val="List Paragraph"/>
    <w:basedOn w:val="Normal"/>
    <w:uiPriority w:val="34"/>
    <w:qFormat/>
    <w:rsid w:val="00223BDA"/>
    <w:pPr>
      <w:ind w:left="720"/>
      <w:contextualSpacing/>
    </w:pPr>
  </w:style>
  <w:style w:type="character" w:styleId="SlijeenaHiperveza">
    <w:name w:val="FollowedHyperlink"/>
    <w:basedOn w:val="Zadanifontodlomka"/>
    <w:uiPriority w:val="99"/>
    <w:semiHidden/>
    <w:unhideWhenUsed/>
    <w:rsid w:val="00DD179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69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4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28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86004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0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748811">
                      <w:marLeft w:val="0"/>
                      <w:marRight w:val="30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B3B8BD"/>
                        <w:right w:val="none" w:sz="0" w:space="0" w:color="auto"/>
                      </w:divBdr>
                    </w:div>
                    <w:div w:id="1690913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0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3244248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7681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3197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4891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8192271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0897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070157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4638721">
                      <w:marLeft w:val="0"/>
                      <w:marRight w:val="30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B3B8BD"/>
                        <w:right w:val="none" w:sz="0" w:space="0" w:color="auto"/>
                      </w:divBdr>
                    </w:div>
                    <w:div w:id="1502087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310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224705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5497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942978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507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78076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976367">
                      <w:marLeft w:val="0"/>
                      <w:marRight w:val="30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B3B8BD"/>
                        <w:right w:val="none" w:sz="0" w:space="0" w:color="auto"/>
                      </w:divBdr>
                    </w:div>
                    <w:div w:id="330106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847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368998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3787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24448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881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193318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0691724">
                      <w:marLeft w:val="0"/>
                      <w:marRight w:val="30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B3B8BD"/>
                        <w:right w:val="none" w:sz="0" w:space="0" w:color="auto"/>
                      </w:divBdr>
                    </w:div>
                    <w:div w:id="1902862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7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089585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4579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802421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41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95338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9182619">
                      <w:marLeft w:val="0"/>
                      <w:marRight w:val="30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B3B8BD"/>
                        <w:right w:val="none" w:sz="0" w:space="0" w:color="auto"/>
                      </w:divBdr>
                    </w:div>
                    <w:div w:id="1604991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4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298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4331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72573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355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783524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1896367">
                      <w:marLeft w:val="0"/>
                      <w:marRight w:val="30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B3B8BD"/>
                        <w:right w:val="none" w:sz="0" w:space="0" w:color="auto"/>
                      </w:divBdr>
                    </w:div>
                    <w:div w:id="7085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15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632895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535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85582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2780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715900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73257731">
                  <w:marLeft w:val="0"/>
                  <w:marRight w:val="0"/>
                  <w:marTop w:val="0"/>
                  <w:marBottom w:val="0"/>
                  <w:divBdr>
                    <w:top w:val="single" w:sz="6" w:space="4" w:color="AAAAA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80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15" w:color="AAAAAA"/>
                      </w:divBdr>
                    </w:div>
                    <w:div w:id="1512523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851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54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51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363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025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29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97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29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1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84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556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346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103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8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4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7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868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31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55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187782">
                  <w:marLeft w:val="0"/>
                  <w:marRight w:val="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762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202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42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2915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6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4919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21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0327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0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058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28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036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814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2971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68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8798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207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63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4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8488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87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081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189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32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930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491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400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73355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952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247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870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6506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82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23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907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92311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31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06119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038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2002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831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884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5452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30814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73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5214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432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642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9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534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325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96177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55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2845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3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2555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496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01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22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59546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148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09131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04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9445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77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7878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12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801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624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36808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409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58576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94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7824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536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3528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408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0970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154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8411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872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776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94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63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696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0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1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28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9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9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15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7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98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90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31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45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95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36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92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80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7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1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51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12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506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46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1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997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4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73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45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39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75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4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1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353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41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00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174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85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323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1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62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75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03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37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52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93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72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28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16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05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6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93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42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2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7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4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4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3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hyperlink" Target="https://create.kahoot.it/share/sigurno-na-internetu/dafd1cf6-c3f1-490b-87e6-866a2478eb91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create.kahoot.it/share/sigurno-na-internetu/dafd1cf6-c3f1-490b-87e6-866a2478eb91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hyperlink" Target="https://create.kahoot.it/share/sigurno-na-internetu/dafd1cf6-c3f1-490b-87e6-866a2478eb91" TargetMode="Externa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750</Words>
  <Characters>4278</Characters>
  <Application>Microsoft Office Word</Application>
  <DocSecurity>0</DocSecurity>
  <Lines>35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Blaženka Knežević</dc:creator>
  <cp:keywords/>
  <dc:description/>
  <cp:lastModifiedBy>Blaženka Knežević</cp:lastModifiedBy>
  <cp:revision>2</cp:revision>
  <dcterms:created xsi:type="dcterms:W3CDTF">2024-06-14T16:44:00Z</dcterms:created>
  <dcterms:modified xsi:type="dcterms:W3CDTF">2024-06-14T16:44:00Z</dcterms:modified>
</cp:coreProperties>
</file>